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604F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Имидж 008 (Учет ОС, реализуемых с убытком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174" w:type="dxa"/>
        <w:tblLook w:val="04A0"/>
      </w:tblPr>
      <w:tblGrid>
        <w:gridCol w:w="494"/>
        <w:gridCol w:w="2344"/>
        <w:gridCol w:w="816"/>
        <w:gridCol w:w="832"/>
        <w:gridCol w:w="1011"/>
        <w:gridCol w:w="1211"/>
        <w:gridCol w:w="1211"/>
        <w:gridCol w:w="1539"/>
        <w:gridCol w:w="1716"/>
      </w:tblGrid>
      <w:tr w:rsidR="000B381B" w:rsidRPr="001D648A" w:rsidTr="00896307">
        <w:tc>
          <w:tcPr>
            <w:tcW w:w="49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4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32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01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539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7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0B381B" w:rsidTr="00896307">
        <w:tc>
          <w:tcPr>
            <w:tcW w:w="49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53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81B" w:rsidTr="00896307">
        <w:tc>
          <w:tcPr>
            <w:tcW w:w="49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211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539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32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11" w:type="dxa"/>
          </w:tcPr>
          <w:p w:rsidR="001333F8" w:rsidRPr="00B55970" w:rsidRDefault="001333F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E0173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4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(предоплата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оставщику ОС</w:t>
            </w:r>
          </w:p>
        </w:tc>
        <w:tc>
          <w:tcPr>
            <w:tcW w:w="816" w:type="dxa"/>
          </w:tcPr>
          <w:p w:rsidR="001333F8" w:rsidRPr="00B55970" w:rsidRDefault="00E0173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60.02</w:t>
            </w:r>
          </w:p>
        </w:tc>
        <w:tc>
          <w:tcPr>
            <w:tcW w:w="832" w:type="dxa"/>
          </w:tcPr>
          <w:p w:rsidR="001333F8" w:rsidRPr="00B55970" w:rsidRDefault="00E0173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1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ПП, Списание с РС</w:t>
            </w:r>
          </w:p>
        </w:tc>
        <w:tc>
          <w:tcPr>
            <w:tcW w:w="1716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E0173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4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 с</w:t>
            </w:r>
            <w:r w:rsidR="004A7821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proofErr w:type="gramEnd"/>
            <w:r w:rsidR="004A7821">
              <w:rPr>
                <w:rFonts w:ascii="Times New Roman" w:hAnsi="Times New Roman" w:cs="Times New Roman"/>
                <w:sz w:val="20"/>
                <w:szCs w:val="20"/>
              </w:rPr>
              <w:t>едоплаты</w:t>
            </w:r>
          </w:p>
        </w:tc>
        <w:tc>
          <w:tcPr>
            <w:tcW w:w="816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68.2</w:t>
            </w:r>
          </w:p>
        </w:tc>
        <w:tc>
          <w:tcPr>
            <w:tcW w:w="832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76.ВА</w:t>
            </w:r>
          </w:p>
        </w:tc>
        <w:tc>
          <w:tcPr>
            <w:tcW w:w="10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СФ полученный</w:t>
            </w:r>
            <w:r w:rsidR="004A7821">
              <w:rPr>
                <w:rFonts w:ascii="Times New Roman" w:hAnsi="Times New Roman" w:cs="Times New Roman"/>
                <w:sz w:val="20"/>
                <w:szCs w:val="20"/>
              </w:rPr>
              <w:t xml:space="preserve"> (на аванс)</w:t>
            </w:r>
            <w:proofErr w:type="gramEnd"/>
          </w:p>
        </w:tc>
        <w:tc>
          <w:tcPr>
            <w:tcW w:w="1716" w:type="dxa"/>
          </w:tcPr>
          <w:p w:rsidR="001333F8" w:rsidRPr="00B55970" w:rsidRDefault="00E0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Вводится на основании «Списание с РС»</w:t>
            </w: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44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ОС</w:t>
            </w:r>
          </w:p>
        </w:tc>
        <w:tc>
          <w:tcPr>
            <w:tcW w:w="816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32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60.02</w:t>
            </w:r>
          </w:p>
        </w:tc>
        <w:tc>
          <w:tcPr>
            <w:tcW w:w="10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539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(оборудование)</w:t>
            </w:r>
          </w:p>
        </w:tc>
        <w:tc>
          <w:tcPr>
            <w:tcW w:w="1716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аванса поставщику</w:t>
            </w: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832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0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9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</w:t>
            </w: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32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0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539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полученный</w:t>
            </w:r>
          </w:p>
        </w:tc>
        <w:tc>
          <w:tcPr>
            <w:tcW w:w="1716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 НДС</w:t>
            </w:r>
          </w:p>
        </w:tc>
      </w:tr>
      <w:tr w:rsidR="000B381B" w:rsidRPr="00B55970" w:rsidTr="00896307">
        <w:tc>
          <w:tcPr>
            <w:tcW w:w="494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44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ОС в эксплуатацию</w:t>
            </w:r>
          </w:p>
        </w:tc>
        <w:tc>
          <w:tcPr>
            <w:tcW w:w="816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</w:p>
        </w:tc>
        <w:tc>
          <w:tcPr>
            <w:tcW w:w="832" w:type="dxa"/>
          </w:tcPr>
          <w:p w:rsidR="001333F8" w:rsidRPr="00B55970" w:rsidRDefault="004A782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</w:t>
            </w:r>
          </w:p>
        </w:tc>
        <w:tc>
          <w:tcPr>
            <w:tcW w:w="10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9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к учету ОС</w:t>
            </w:r>
          </w:p>
        </w:tc>
        <w:tc>
          <w:tcPr>
            <w:tcW w:w="1716" w:type="dxa"/>
          </w:tcPr>
          <w:p w:rsidR="001333F8" w:rsidRPr="00B55970" w:rsidRDefault="004A78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 НУ=СПИ БУ =36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; Счет затрат по амортизации 26</w:t>
            </w: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832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Амортизац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премия</w:t>
            </w: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44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16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9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716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32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716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44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Регламентные операции</w:t>
            </w:r>
          </w:p>
        </w:tc>
        <w:tc>
          <w:tcPr>
            <w:tcW w:w="816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32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9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90,91</w:t>
            </w:r>
          </w:p>
        </w:tc>
        <w:tc>
          <w:tcPr>
            <w:tcW w:w="1716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CE4BA0" w:rsidRPr="00B55970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1716" w:type="dxa"/>
          </w:tcPr>
          <w:p w:rsidR="00CE4BA0" w:rsidRPr="00B5597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30000*2%</w:t>
            </w:r>
          </w:p>
        </w:tc>
      </w:tr>
      <w:tr w:rsidR="000B381B" w:rsidRPr="002A18B4" w:rsidTr="00896307">
        <w:tc>
          <w:tcPr>
            <w:tcW w:w="494" w:type="dxa"/>
          </w:tcPr>
          <w:p w:rsidR="00CE4BA0" w:rsidRPr="002A18B4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2A18B4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2A18B4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CE4BA0" w:rsidRPr="002A18B4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11" w:type="dxa"/>
          </w:tcPr>
          <w:p w:rsidR="00CE4BA0" w:rsidRPr="002A18B4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CE4BA0" w:rsidRPr="002A18B4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2A18B4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E4BA0" w:rsidRPr="002A18B4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E4BA0" w:rsidRPr="002A18B4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30000*18%</w:t>
            </w:r>
          </w:p>
        </w:tc>
      </w:tr>
      <w:tr w:rsidR="000B381B" w:rsidRPr="002B4E46" w:rsidTr="00896307">
        <w:tc>
          <w:tcPr>
            <w:tcW w:w="494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32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11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211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30000*20%</w:t>
            </w:r>
          </w:p>
        </w:tc>
      </w:tr>
      <w:tr w:rsidR="00CE4BA0" w:rsidRPr="002B4E46" w:rsidTr="004B5F6D">
        <w:tc>
          <w:tcPr>
            <w:tcW w:w="11174" w:type="dxa"/>
            <w:gridSpan w:val="9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0B381B" w:rsidRPr="002B4E46" w:rsidTr="00896307">
        <w:tc>
          <w:tcPr>
            <w:tcW w:w="494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44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16" w:type="dxa"/>
          </w:tcPr>
          <w:p w:rsidR="00CE4BA0" w:rsidRPr="00B55970" w:rsidRDefault="00CE4BA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CE4BA0" w:rsidRPr="00B55970" w:rsidRDefault="00CE4BA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9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716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B55970" w:rsidRDefault="00CE4BA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32" w:type="dxa"/>
          </w:tcPr>
          <w:p w:rsidR="00CE4BA0" w:rsidRPr="00B55970" w:rsidRDefault="00CE4BA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716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44" w:type="dxa"/>
          </w:tcPr>
          <w:p w:rsidR="00CE4BA0" w:rsidRPr="00B55970" w:rsidRDefault="00CE4BA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Регламентные операции</w:t>
            </w:r>
          </w:p>
        </w:tc>
        <w:tc>
          <w:tcPr>
            <w:tcW w:w="816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CE4BA0" w:rsidRPr="002B4E46" w:rsidRDefault="00CE4BA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02.01</w:t>
            </w:r>
          </w:p>
        </w:tc>
        <w:tc>
          <w:tcPr>
            <w:tcW w:w="1011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833,33</w:t>
            </w:r>
          </w:p>
        </w:tc>
        <w:tc>
          <w:tcPr>
            <w:tcW w:w="1211" w:type="dxa"/>
          </w:tcPr>
          <w:p w:rsidR="00CE4BA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211" w:type="dxa"/>
          </w:tcPr>
          <w:p w:rsidR="00CE4BA0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539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Амортизация и износ ОС</w:t>
            </w:r>
          </w:p>
        </w:tc>
        <w:tc>
          <w:tcPr>
            <w:tcW w:w="1716" w:type="dxa"/>
          </w:tcPr>
          <w:p w:rsidR="00CE4BA0" w:rsidRPr="002B4E46" w:rsidRDefault="00CE4B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B55970" w:rsidRDefault="00CE4BA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:rsidR="00CE4BA0" w:rsidRPr="00B55970" w:rsidRDefault="00CE4BA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1011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539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B55970" w:rsidTr="00896307">
        <w:tc>
          <w:tcPr>
            <w:tcW w:w="494" w:type="dxa"/>
          </w:tcPr>
          <w:p w:rsidR="00CE4BA0" w:rsidRPr="00B55970" w:rsidRDefault="00CE4BA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E4BA0" w:rsidRPr="00B55970" w:rsidRDefault="00CE4BA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CE4BA0" w:rsidRPr="00B55970" w:rsidRDefault="00CE4BA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</w:p>
        </w:tc>
        <w:tc>
          <w:tcPr>
            <w:tcW w:w="1011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E4BA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CE4BA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ВР-3000</w:t>
            </w:r>
          </w:p>
        </w:tc>
        <w:tc>
          <w:tcPr>
            <w:tcW w:w="1211" w:type="dxa"/>
          </w:tcPr>
          <w:p w:rsidR="00CE4BA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CE4BA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ВР-3000</w:t>
            </w:r>
          </w:p>
        </w:tc>
        <w:tc>
          <w:tcPr>
            <w:tcW w:w="1539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CE4BA0" w:rsidRPr="00B55970" w:rsidRDefault="00CE4BA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Амортиз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премия отнесена на расход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</w:t>
            </w:r>
          </w:p>
        </w:tc>
      </w:tr>
      <w:tr w:rsidR="000B381B" w:rsidRPr="00B55970" w:rsidTr="00896307">
        <w:tc>
          <w:tcPr>
            <w:tcW w:w="494" w:type="dxa"/>
          </w:tcPr>
          <w:p w:rsidR="00855875" w:rsidRPr="00B55970" w:rsidRDefault="0085587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44" w:type="dxa"/>
          </w:tcPr>
          <w:p w:rsidR="00855875" w:rsidRPr="00B55970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55875" w:rsidRPr="00B55970" w:rsidRDefault="0085587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855875" w:rsidRPr="00B55970" w:rsidRDefault="0085587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1" w:type="dxa"/>
          </w:tcPr>
          <w:p w:rsidR="00855875" w:rsidRPr="00B55970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55875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855875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75" w:rsidRPr="00B55970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ВР-3000</w:t>
            </w:r>
          </w:p>
        </w:tc>
        <w:tc>
          <w:tcPr>
            <w:tcW w:w="1211" w:type="dxa"/>
          </w:tcPr>
          <w:p w:rsidR="00855875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855875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75" w:rsidRPr="00B55970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ВР-3000</w:t>
            </w:r>
          </w:p>
        </w:tc>
        <w:tc>
          <w:tcPr>
            <w:tcW w:w="1539" w:type="dxa"/>
          </w:tcPr>
          <w:p w:rsidR="00855875" w:rsidRPr="00B55970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Закрытие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716" w:type="dxa"/>
          </w:tcPr>
          <w:p w:rsidR="00855875" w:rsidRPr="00B55970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A18B4" w:rsidTr="00896307">
        <w:tc>
          <w:tcPr>
            <w:tcW w:w="494" w:type="dxa"/>
          </w:tcPr>
          <w:p w:rsidR="00855875" w:rsidRPr="002A18B4" w:rsidRDefault="0085587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55875" w:rsidRPr="002A18B4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55875" w:rsidRPr="00B55970" w:rsidRDefault="00855875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855875" w:rsidRPr="00B55970" w:rsidRDefault="00855875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1" w:type="dxa"/>
          </w:tcPr>
          <w:p w:rsidR="00855875" w:rsidRPr="002A18B4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55875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855875" w:rsidRPr="002B4E46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211" w:type="dxa"/>
          </w:tcPr>
          <w:p w:rsidR="00855875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855875" w:rsidRPr="002B4E46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539" w:type="dxa"/>
          </w:tcPr>
          <w:p w:rsidR="00855875" w:rsidRPr="002A18B4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855875" w:rsidRPr="002A18B4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855875" w:rsidRPr="002B4E46" w:rsidRDefault="00855875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55875" w:rsidRPr="002B4E46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55875" w:rsidRPr="00B55970" w:rsidRDefault="00855875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32" w:type="dxa"/>
          </w:tcPr>
          <w:p w:rsidR="00855875" w:rsidRPr="00B55970" w:rsidRDefault="00855875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11" w:type="dxa"/>
          </w:tcPr>
          <w:p w:rsidR="00855875" w:rsidRPr="002B4E46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29166,67</w:t>
            </w:r>
          </w:p>
        </w:tc>
        <w:tc>
          <w:tcPr>
            <w:tcW w:w="1211" w:type="dxa"/>
          </w:tcPr>
          <w:p w:rsidR="00855875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26250</w:t>
            </w:r>
          </w:p>
          <w:p w:rsidR="00855875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75" w:rsidRPr="002B4E46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2916,67</w:t>
            </w:r>
          </w:p>
        </w:tc>
        <w:tc>
          <w:tcPr>
            <w:tcW w:w="1211" w:type="dxa"/>
          </w:tcPr>
          <w:p w:rsidR="00855875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26250</w:t>
            </w:r>
          </w:p>
          <w:p w:rsidR="00855875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5875" w:rsidRPr="002B4E46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2916,67</w:t>
            </w:r>
          </w:p>
        </w:tc>
        <w:tc>
          <w:tcPr>
            <w:tcW w:w="1539" w:type="dxa"/>
          </w:tcPr>
          <w:p w:rsidR="00855875" w:rsidRPr="00B55970" w:rsidRDefault="00855875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90,91</w:t>
            </w:r>
          </w:p>
        </w:tc>
        <w:tc>
          <w:tcPr>
            <w:tcW w:w="1716" w:type="dxa"/>
          </w:tcPr>
          <w:p w:rsidR="00855875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30000-3000-750=26250;</w:t>
            </w:r>
          </w:p>
          <w:p w:rsidR="00855875" w:rsidRPr="002B4E46" w:rsidRDefault="00855875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3000-83,33=2916,67</w:t>
            </w:r>
          </w:p>
        </w:tc>
      </w:tr>
      <w:tr w:rsidR="000B381B" w:rsidRPr="002B4E46" w:rsidTr="00896307">
        <w:tc>
          <w:tcPr>
            <w:tcW w:w="494" w:type="dxa"/>
          </w:tcPr>
          <w:p w:rsidR="00981240" w:rsidRPr="002B4E46" w:rsidRDefault="0098124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981240" w:rsidRPr="00B55970" w:rsidRDefault="0098124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981240" w:rsidRPr="00B55970" w:rsidRDefault="0098124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981240" w:rsidRPr="00B55970" w:rsidRDefault="0098124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2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981240" w:rsidRPr="00B55970" w:rsidRDefault="00981240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716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26250*2%</w:t>
            </w:r>
          </w:p>
        </w:tc>
      </w:tr>
      <w:tr w:rsidR="000B381B" w:rsidRPr="002B4E46" w:rsidTr="00896307">
        <w:tc>
          <w:tcPr>
            <w:tcW w:w="494" w:type="dxa"/>
          </w:tcPr>
          <w:p w:rsidR="00981240" w:rsidRPr="002B4E46" w:rsidRDefault="0098124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81240" w:rsidRPr="002A18B4" w:rsidRDefault="0098124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981240" w:rsidRPr="002A18B4" w:rsidRDefault="00981240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11" w:type="dxa"/>
          </w:tcPr>
          <w:p w:rsidR="00981240" w:rsidRPr="002B4E46" w:rsidRDefault="0098124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4725</w:t>
            </w:r>
          </w:p>
        </w:tc>
        <w:tc>
          <w:tcPr>
            <w:tcW w:w="1211" w:type="dxa"/>
          </w:tcPr>
          <w:p w:rsidR="00981240" w:rsidRPr="002B4E46" w:rsidRDefault="0098124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981240" w:rsidRPr="002B4E46" w:rsidRDefault="0098124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716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26250*18%</w:t>
            </w:r>
          </w:p>
        </w:tc>
      </w:tr>
      <w:tr w:rsidR="000B381B" w:rsidRPr="002B4E46" w:rsidTr="00896307">
        <w:tc>
          <w:tcPr>
            <w:tcW w:w="494" w:type="dxa"/>
          </w:tcPr>
          <w:p w:rsidR="00981240" w:rsidRPr="002B4E46" w:rsidRDefault="0098124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81240" w:rsidRPr="002B4E46" w:rsidRDefault="0098124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981240" w:rsidRPr="002B4E46" w:rsidRDefault="0098124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0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583,33</w:t>
            </w:r>
          </w:p>
        </w:tc>
        <w:tc>
          <w:tcPr>
            <w:tcW w:w="12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981240" w:rsidRPr="002B4E46" w:rsidRDefault="00981240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981240" w:rsidRPr="00981240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ОНО (расходы НУ</w:t>
            </w:r>
            <w:r w:rsidRPr="00981240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расходы БУ)</w:t>
            </w:r>
          </w:p>
        </w:tc>
        <w:tc>
          <w:tcPr>
            <w:tcW w:w="1716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2916,67*20%</w:t>
            </w:r>
          </w:p>
        </w:tc>
      </w:tr>
      <w:tr w:rsidR="000B381B" w:rsidRPr="002B4E46" w:rsidTr="00896307">
        <w:tc>
          <w:tcPr>
            <w:tcW w:w="494" w:type="dxa"/>
          </w:tcPr>
          <w:p w:rsidR="00981240" w:rsidRPr="002B4E46" w:rsidRDefault="00981240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81240" w:rsidRPr="002B4E46" w:rsidRDefault="0098124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32" w:type="dxa"/>
          </w:tcPr>
          <w:p w:rsidR="00981240" w:rsidRPr="002B4E46" w:rsidRDefault="00981240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5833,33</w:t>
            </w:r>
          </w:p>
        </w:tc>
        <w:tc>
          <w:tcPr>
            <w:tcW w:w="12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расход по налогу на прибыль</w:t>
            </w:r>
          </w:p>
        </w:tc>
        <w:tc>
          <w:tcPr>
            <w:tcW w:w="1716" w:type="dxa"/>
          </w:tcPr>
          <w:p w:rsidR="00981240" w:rsidRPr="002B4E46" w:rsidRDefault="009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29166,67*20%</w:t>
            </w:r>
          </w:p>
        </w:tc>
      </w:tr>
      <w:tr w:rsidR="00CD498C" w:rsidRPr="002B4E46" w:rsidTr="00B259EF">
        <w:tc>
          <w:tcPr>
            <w:tcW w:w="11174" w:type="dxa"/>
            <w:gridSpan w:val="9"/>
          </w:tcPr>
          <w:p w:rsidR="00CD498C" w:rsidRPr="002B4E46" w:rsidRDefault="00CD4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</w:tr>
      <w:tr w:rsidR="000B381B" w:rsidRPr="002B4E46" w:rsidTr="00896307">
        <w:tc>
          <w:tcPr>
            <w:tcW w:w="494" w:type="dxa"/>
          </w:tcPr>
          <w:p w:rsidR="00CD498C" w:rsidRPr="002B4E46" w:rsidRDefault="00CD49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44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16" w:type="dxa"/>
          </w:tcPr>
          <w:p w:rsidR="00CD498C" w:rsidRPr="00B55970" w:rsidRDefault="00CD498C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CD498C" w:rsidRPr="00B55970" w:rsidRDefault="00CD498C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90.01.1</w:t>
            </w:r>
          </w:p>
        </w:tc>
        <w:tc>
          <w:tcPr>
            <w:tcW w:w="1011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211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539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товаров, услуг</w:t>
            </w:r>
          </w:p>
        </w:tc>
        <w:tc>
          <w:tcPr>
            <w:tcW w:w="1716" w:type="dxa"/>
          </w:tcPr>
          <w:p w:rsidR="00CD498C" w:rsidRPr="002B4E46" w:rsidRDefault="00CD4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CD498C" w:rsidRPr="002B4E46" w:rsidRDefault="00CD49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CD498C" w:rsidRPr="00B55970" w:rsidRDefault="00CD498C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32" w:type="dxa"/>
          </w:tcPr>
          <w:p w:rsidR="00CD498C" w:rsidRPr="00B55970" w:rsidRDefault="00CD498C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11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CD498C" w:rsidRPr="00B55970" w:rsidRDefault="00CD49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 выданный</w:t>
            </w:r>
          </w:p>
        </w:tc>
        <w:tc>
          <w:tcPr>
            <w:tcW w:w="1716" w:type="dxa"/>
          </w:tcPr>
          <w:p w:rsidR="00CD498C" w:rsidRPr="002B4E46" w:rsidRDefault="00CD4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CD498C" w:rsidRPr="002B4E46" w:rsidRDefault="00CD49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44" w:type="dxa"/>
          </w:tcPr>
          <w:p w:rsidR="00CD498C" w:rsidRPr="002B4E46" w:rsidRDefault="0049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 до истечения СПИ с убытком</w:t>
            </w:r>
          </w:p>
        </w:tc>
        <w:tc>
          <w:tcPr>
            <w:tcW w:w="816" w:type="dxa"/>
          </w:tcPr>
          <w:p w:rsidR="00CD498C" w:rsidRDefault="00497DF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32" w:type="dxa"/>
          </w:tcPr>
          <w:p w:rsidR="00CD498C" w:rsidRDefault="00497DF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011" w:type="dxa"/>
          </w:tcPr>
          <w:p w:rsidR="00CD49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</w:t>
            </w:r>
          </w:p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11" w:type="dxa"/>
          </w:tcPr>
          <w:p w:rsidR="00CD49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11800</w:t>
            </w:r>
          </w:p>
        </w:tc>
        <w:tc>
          <w:tcPr>
            <w:tcW w:w="1211" w:type="dxa"/>
          </w:tcPr>
          <w:p w:rsidR="00CD49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39" w:type="dxa"/>
          </w:tcPr>
          <w:p w:rsidR="00CD498C" w:rsidRPr="002B4E46" w:rsidRDefault="00497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ОС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Ф выданный</w:t>
            </w:r>
          </w:p>
        </w:tc>
        <w:tc>
          <w:tcPr>
            <w:tcW w:w="1716" w:type="dxa"/>
          </w:tcPr>
          <w:p w:rsidR="00CD498C" w:rsidRPr="002B4E46" w:rsidRDefault="00497DFB" w:rsidP="000B38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Счет учета НДС 92.1, </w:t>
            </w:r>
          </w:p>
        </w:tc>
      </w:tr>
      <w:tr w:rsidR="000B381B" w:rsidRPr="002B4E46" w:rsidTr="00896307">
        <w:tc>
          <w:tcPr>
            <w:tcW w:w="494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E658C" w:rsidRPr="002B4E46" w:rsidRDefault="00DE658C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32" w:type="dxa"/>
          </w:tcPr>
          <w:p w:rsidR="00DE658C" w:rsidRPr="002B4E46" w:rsidRDefault="00DE658C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02.01</w:t>
            </w:r>
          </w:p>
        </w:tc>
        <w:tc>
          <w:tcPr>
            <w:tcW w:w="1011" w:type="dxa"/>
          </w:tcPr>
          <w:p w:rsidR="00DE658C" w:rsidRPr="002B4E46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833,33</w:t>
            </w:r>
          </w:p>
        </w:tc>
        <w:tc>
          <w:tcPr>
            <w:tcW w:w="1211" w:type="dxa"/>
          </w:tcPr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DE658C" w:rsidRPr="002B4E46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211" w:type="dxa"/>
          </w:tcPr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DE658C" w:rsidRPr="002B4E46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539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02.01</w:t>
            </w:r>
          </w:p>
        </w:tc>
        <w:tc>
          <w:tcPr>
            <w:tcW w:w="832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011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1166,66</w:t>
            </w:r>
          </w:p>
        </w:tc>
        <w:tc>
          <w:tcPr>
            <w:tcW w:w="1211" w:type="dxa"/>
          </w:tcPr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ВР166,66</w:t>
            </w:r>
          </w:p>
        </w:tc>
        <w:tc>
          <w:tcPr>
            <w:tcW w:w="1211" w:type="dxa"/>
          </w:tcPr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58C" w:rsidRPr="002B4E46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ВР166,66</w:t>
            </w:r>
          </w:p>
        </w:tc>
        <w:tc>
          <w:tcPr>
            <w:tcW w:w="1539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832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</w:p>
        </w:tc>
        <w:tc>
          <w:tcPr>
            <w:tcW w:w="1011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211" w:type="dxa"/>
          </w:tcPr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27000</w:t>
            </w:r>
          </w:p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ВР3000</w:t>
            </w:r>
          </w:p>
        </w:tc>
        <w:tc>
          <w:tcPr>
            <w:tcW w:w="1211" w:type="dxa"/>
          </w:tcPr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27000</w:t>
            </w:r>
          </w:p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58C" w:rsidRPr="002B4E46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ВР3000</w:t>
            </w:r>
          </w:p>
        </w:tc>
        <w:tc>
          <w:tcPr>
            <w:tcW w:w="1539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81B" w:rsidRPr="002B4E46" w:rsidTr="00896307">
        <w:tc>
          <w:tcPr>
            <w:tcW w:w="494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32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011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28333,34</w:t>
            </w:r>
          </w:p>
        </w:tc>
        <w:tc>
          <w:tcPr>
            <w:tcW w:w="1211" w:type="dxa"/>
          </w:tcPr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25500</w:t>
            </w:r>
          </w:p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ВР2833,34</w:t>
            </w:r>
          </w:p>
        </w:tc>
        <w:tc>
          <w:tcPr>
            <w:tcW w:w="1211" w:type="dxa"/>
          </w:tcPr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25500</w:t>
            </w:r>
          </w:p>
          <w:p w:rsidR="00DE658C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58C" w:rsidRPr="002B4E46" w:rsidRDefault="00DE658C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ВР2833,34</w:t>
            </w:r>
          </w:p>
        </w:tc>
        <w:tc>
          <w:tcPr>
            <w:tcW w:w="1539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E658C" w:rsidRPr="002B4E46" w:rsidRDefault="000B38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восстанавливаем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аморт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премию</w:t>
            </w:r>
          </w:p>
        </w:tc>
      </w:tr>
      <w:tr w:rsidR="000B381B" w:rsidRPr="002B4E46" w:rsidTr="00896307">
        <w:tc>
          <w:tcPr>
            <w:tcW w:w="494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832" w:type="dxa"/>
          </w:tcPr>
          <w:p w:rsidR="00DE658C" w:rsidRPr="002B4E46" w:rsidRDefault="00DE658C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</w:t>
            </w:r>
          </w:p>
        </w:tc>
        <w:tc>
          <w:tcPr>
            <w:tcW w:w="1011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DE658C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ПР-3000</w:t>
            </w:r>
          </w:p>
        </w:tc>
        <w:tc>
          <w:tcPr>
            <w:tcW w:w="1539" w:type="dxa"/>
          </w:tcPr>
          <w:p w:rsidR="00DE658C" w:rsidRPr="002B4E46" w:rsidRDefault="00DE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E658C" w:rsidRPr="002B4E46" w:rsidRDefault="000B38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Статья доходов – доходы, связанные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восста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амортизац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премии</w:t>
            </w:r>
          </w:p>
        </w:tc>
      </w:tr>
      <w:tr w:rsidR="000B381B" w:rsidRPr="002B4E46" w:rsidTr="00896307">
        <w:tc>
          <w:tcPr>
            <w:tcW w:w="494" w:type="dxa"/>
          </w:tcPr>
          <w:p w:rsidR="00DE658C" w:rsidRPr="002B4E46" w:rsidRDefault="00B64C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44" w:type="dxa"/>
          </w:tcPr>
          <w:p w:rsidR="00DE658C" w:rsidRPr="002B4E46" w:rsidRDefault="00B64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Относим на РБП убыток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продаже ОС</w:t>
            </w:r>
          </w:p>
        </w:tc>
        <w:tc>
          <w:tcPr>
            <w:tcW w:w="816" w:type="dxa"/>
          </w:tcPr>
          <w:p w:rsidR="00DE658C" w:rsidRPr="002B4E46" w:rsidRDefault="00B64C8D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32" w:type="dxa"/>
          </w:tcPr>
          <w:p w:rsidR="00DE658C" w:rsidRPr="002B4E46" w:rsidRDefault="00B64C8D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011" w:type="dxa"/>
          </w:tcPr>
          <w:p w:rsidR="00DE658C" w:rsidRPr="002B4E46" w:rsidRDefault="00DE658C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DE658C" w:rsidRDefault="00B64C8D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  <w:p w:rsidR="00B64C8D" w:rsidRDefault="00B64C8D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C8D" w:rsidRPr="002B4E46" w:rsidRDefault="00B64C8D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ВР-12500</w:t>
            </w:r>
          </w:p>
        </w:tc>
        <w:tc>
          <w:tcPr>
            <w:tcW w:w="1211" w:type="dxa"/>
          </w:tcPr>
          <w:p w:rsidR="00DE658C" w:rsidRDefault="00B64C8D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12500</w:t>
            </w:r>
          </w:p>
          <w:p w:rsidR="00B64C8D" w:rsidRDefault="00B64C8D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4C8D" w:rsidRPr="002B4E46" w:rsidRDefault="00B64C8D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ВР-12500</w:t>
            </w:r>
          </w:p>
        </w:tc>
        <w:tc>
          <w:tcPr>
            <w:tcW w:w="1539" w:type="dxa"/>
          </w:tcPr>
          <w:p w:rsidR="00DE658C" w:rsidRPr="002B4E46" w:rsidRDefault="00B64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716" w:type="dxa"/>
          </w:tcPr>
          <w:p w:rsidR="00B64C8D" w:rsidRDefault="00B64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РБП на 34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списание на 91.02; по месяцам</w:t>
            </w:r>
          </w:p>
          <w:p w:rsidR="00DE658C" w:rsidRPr="002B4E46" w:rsidRDefault="005400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64C8D">
              <w:rPr>
                <w:rFonts w:ascii="Times New Roman" w:hAnsi="Times New Roman" w:cs="Times New Roman"/>
                <w:sz w:val="20"/>
                <w:szCs w:val="20"/>
              </w:rPr>
              <w:t>500=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25500-10000</w:t>
            </w:r>
          </w:p>
        </w:tc>
      </w:tr>
      <w:tr w:rsidR="00F86222" w:rsidRPr="002B4E46" w:rsidTr="00896307">
        <w:tc>
          <w:tcPr>
            <w:tcW w:w="494" w:type="dxa"/>
          </w:tcPr>
          <w:p w:rsidR="00F86222" w:rsidRPr="002B4E46" w:rsidRDefault="00F8622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44" w:type="dxa"/>
          </w:tcPr>
          <w:p w:rsidR="00F86222" w:rsidRPr="002B4E46" w:rsidRDefault="00F862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16" w:type="dxa"/>
          </w:tcPr>
          <w:p w:rsidR="00F86222" w:rsidRPr="00B55970" w:rsidRDefault="00F86222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90.08.1</w:t>
            </w:r>
          </w:p>
        </w:tc>
        <w:tc>
          <w:tcPr>
            <w:tcW w:w="832" w:type="dxa"/>
          </w:tcPr>
          <w:p w:rsidR="00F86222" w:rsidRPr="00B55970" w:rsidRDefault="00F86222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1" w:type="dxa"/>
          </w:tcPr>
          <w:p w:rsidR="00F86222" w:rsidRPr="002A18B4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F86222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F86222" w:rsidRPr="002B4E46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211" w:type="dxa"/>
          </w:tcPr>
          <w:p w:rsidR="00F86222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  <w:p w:rsidR="00F86222" w:rsidRPr="002B4E46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83,33</w:t>
            </w:r>
          </w:p>
        </w:tc>
        <w:tc>
          <w:tcPr>
            <w:tcW w:w="1539" w:type="dxa"/>
          </w:tcPr>
          <w:p w:rsidR="00F86222" w:rsidRPr="002B4E46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Закрытие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1716" w:type="dxa"/>
          </w:tcPr>
          <w:p w:rsidR="00F86222" w:rsidRPr="002B4E46" w:rsidRDefault="00F862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222" w:rsidRPr="002B4E46" w:rsidTr="00896307">
        <w:tc>
          <w:tcPr>
            <w:tcW w:w="494" w:type="dxa"/>
          </w:tcPr>
          <w:p w:rsidR="00F86222" w:rsidRDefault="00F8622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F86222" w:rsidRPr="002B4E46" w:rsidRDefault="00F862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6222" w:rsidRDefault="00F8622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32" w:type="dxa"/>
          </w:tcPr>
          <w:p w:rsidR="00F86222" w:rsidRDefault="00F8622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011" w:type="dxa"/>
          </w:tcPr>
          <w:p w:rsidR="00F86222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29166,67</w:t>
            </w:r>
          </w:p>
        </w:tc>
        <w:tc>
          <w:tcPr>
            <w:tcW w:w="1211" w:type="dxa"/>
          </w:tcPr>
          <w:p w:rsidR="00F86222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29250</w:t>
            </w:r>
          </w:p>
          <w:p w:rsidR="00F86222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222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-83,33</w:t>
            </w:r>
          </w:p>
        </w:tc>
        <w:tc>
          <w:tcPr>
            <w:tcW w:w="1211" w:type="dxa"/>
          </w:tcPr>
          <w:p w:rsidR="00F86222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29250</w:t>
            </w:r>
          </w:p>
          <w:p w:rsidR="00F86222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6222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 -83,33</w:t>
            </w:r>
          </w:p>
        </w:tc>
        <w:tc>
          <w:tcPr>
            <w:tcW w:w="1539" w:type="dxa"/>
          </w:tcPr>
          <w:p w:rsidR="00F86222" w:rsidRPr="002B4E46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86222" w:rsidRPr="002B4E46" w:rsidRDefault="00F862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222" w:rsidRPr="002B4E46" w:rsidTr="00896307">
        <w:tc>
          <w:tcPr>
            <w:tcW w:w="494" w:type="dxa"/>
          </w:tcPr>
          <w:p w:rsidR="00F86222" w:rsidRDefault="00F86222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F86222" w:rsidRPr="002B4E46" w:rsidRDefault="00F862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F86222" w:rsidRPr="002B4E46" w:rsidRDefault="00F8622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32" w:type="dxa"/>
          </w:tcPr>
          <w:p w:rsidR="00F86222" w:rsidRPr="002B4E46" w:rsidRDefault="00F86222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011" w:type="dxa"/>
          </w:tcPr>
          <w:p w:rsidR="00F86222" w:rsidRPr="002B4E46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18333,34</w:t>
            </w:r>
          </w:p>
        </w:tc>
        <w:tc>
          <w:tcPr>
            <w:tcW w:w="1211" w:type="dxa"/>
          </w:tcPr>
          <w:p w:rsidR="00F86222" w:rsidRDefault="00B2209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</w:t>
            </w:r>
          </w:p>
          <w:p w:rsidR="00F86222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ПР3000</w:t>
            </w:r>
          </w:p>
          <w:p w:rsidR="00F86222" w:rsidRPr="002B4E46" w:rsidRDefault="00B2209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ВР18</w:t>
            </w:r>
            <w:r w:rsidR="00F86222">
              <w:rPr>
                <w:rFonts w:ascii="Times New Roman" w:hAnsi="Times New Roman" w:cs="Times New Roman"/>
                <w:sz w:val="20"/>
                <w:szCs w:val="20"/>
              </w:rPr>
              <w:t>333,34</w:t>
            </w:r>
          </w:p>
        </w:tc>
        <w:tc>
          <w:tcPr>
            <w:tcW w:w="1211" w:type="dxa"/>
          </w:tcPr>
          <w:p w:rsidR="00F86222" w:rsidRDefault="00B2209A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</w:t>
            </w:r>
          </w:p>
          <w:p w:rsidR="00F86222" w:rsidRDefault="00F86222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ПР3000</w:t>
            </w:r>
          </w:p>
          <w:p w:rsidR="00F86222" w:rsidRPr="002B4E46" w:rsidRDefault="00B2209A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ВР18</w:t>
            </w:r>
            <w:r w:rsidR="00F86222">
              <w:rPr>
                <w:rFonts w:ascii="Times New Roman" w:hAnsi="Times New Roman" w:cs="Times New Roman"/>
                <w:sz w:val="20"/>
                <w:szCs w:val="20"/>
              </w:rPr>
              <w:t>333,34</w:t>
            </w:r>
          </w:p>
        </w:tc>
        <w:tc>
          <w:tcPr>
            <w:tcW w:w="1539" w:type="dxa"/>
          </w:tcPr>
          <w:p w:rsidR="00F86222" w:rsidRPr="002B4E46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86222" w:rsidRPr="002B4E46" w:rsidRDefault="00F86222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307" w:rsidRPr="002B4E46" w:rsidTr="00896307">
        <w:tc>
          <w:tcPr>
            <w:tcW w:w="494" w:type="dxa"/>
          </w:tcPr>
          <w:p w:rsidR="00896307" w:rsidRDefault="0089630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96307" w:rsidRPr="002B4E46" w:rsidRDefault="00896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896307" w:rsidRPr="00B55970" w:rsidRDefault="00896307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896307" w:rsidRPr="00B55970" w:rsidRDefault="00896307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11" w:type="dxa"/>
          </w:tcPr>
          <w:p w:rsidR="00896307" w:rsidRPr="002B4E46" w:rsidRDefault="00B2209A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1211" w:type="dxa"/>
          </w:tcPr>
          <w:p w:rsidR="00896307" w:rsidRPr="002B4E46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B55970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ФБ</w:t>
            </w:r>
          </w:p>
        </w:tc>
        <w:tc>
          <w:tcPr>
            <w:tcW w:w="1716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29250*2%</w:t>
            </w:r>
          </w:p>
        </w:tc>
      </w:tr>
      <w:tr w:rsidR="00896307" w:rsidRPr="002B4E46" w:rsidTr="00896307">
        <w:tc>
          <w:tcPr>
            <w:tcW w:w="494" w:type="dxa"/>
          </w:tcPr>
          <w:p w:rsidR="00896307" w:rsidRDefault="0089630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96307" w:rsidRPr="002B4E46" w:rsidRDefault="008963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96307" w:rsidRPr="002A18B4" w:rsidRDefault="00896307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896307" w:rsidRPr="002A18B4" w:rsidRDefault="00896307" w:rsidP="004F3B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011" w:type="dxa"/>
          </w:tcPr>
          <w:p w:rsidR="00896307" w:rsidRPr="002B4E46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2209A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211" w:type="dxa"/>
          </w:tcPr>
          <w:p w:rsidR="00896307" w:rsidRPr="002B4E46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896307" w:rsidP="004F3B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РБ</w:t>
            </w:r>
          </w:p>
        </w:tc>
        <w:tc>
          <w:tcPr>
            <w:tcW w:w="1716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29250*18%</w:t>
            </w:r>
          </w:p>
        </w:tc>
      </w:tr>
      <w:tr w:rsidR="00896307" w:rsidRPr="002B4E46" w:rsidTr="00896307">
        <w:tc>
          <w:tcPr>
            <w:tcW w:w="494" w:type="dxa"/>
          </w:tcPr>
          <w:p w:rsidR="00896307" w:rsidRDefault="0089630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96307" w:rsidRPr="002B4E46" w:rsidRDefault="008963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32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10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-600</w:t>
            </w: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ПНА</w:t>
            </w:r>
          </w:p>
        </w:tc>
        <w:tc>
          <w:tcPr>
            <w:tcW w:w="1716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-3000*20%</w:t>
            </w:r>
          </w:p>
        </w:tc>
      </w:tr>
      <w:tr w:rsidR="00896307" w:rsidRPr="002B4E46" w:rsidTr="00896307">
        <w:tc>
          <w:tcPr>
            <w:tcW w:w="494" w:type="dxa"/>
          </w:tcPr>
          <w:p w:rsidR="00896307" w:rsidRDefault="0089630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96307" w:rsidRPr="002B4E46" w:rsidRDefault="008963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32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583,33</w:t>
            </w: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ОНО</w:t>
            </w:r>
          </w:p>
        </w:tc>
        <w:tc>
          <w:tcPr>
            <w:tcW w:w="1716" w:type="dxa"/>
          </w:tcPr>
          <w:p w:rsidR="00896307" w:rsidRPr="002B4E46" w:rsidRDefault="00B2209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(18333,34+83,33-15</w:t>
            </w:r>
            <w:r w:rsidR="00F62CF4">
              <w:rPr>
                <w:rFonts w:ascii="Times New Roman" w:hAnsi="Times New Roman" w:cs="Times New Roman"/>
                <w:sz w:val="20"/>
                <w:szCs w:val="20"/>
              </w:rPr>
              <w:t>500)*20%</w:t>
            </w:r>
          </w:p>
        </w:tc>
      </w:tr>
      <w:tr w:rsidR="00896307" w:rsidRPr="002B4E46" w:rsidTr="00896307">
        <w:tc>
          <w:tcPr>
            <w:tcW w:w="494" w:type="dxa"/>
          </w:tcPr>
          <w:p w:rsidR="00896307" w:rsidRDefault="0089630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96307" w:rsidRPr="002B4E46" w:rsidRDefault="008963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32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11" w:type="dxa"/>
          </w:tcPr>
          <w:p w:rsidR="00896307" w:rsidRPr="002B4E46" w:rsidRDefault="00B2209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  <w:r w:rsidR="00B2209A">
              <w:rPr>
                <w:rFonts w:ascii="Times New Roman" w:hAnsi="Times New Roman" w:cs="Times New Roman"/>
                <w:sz w:val="20"/>
                <w:szCs w:val="20"/>
              </w:rPr>
              <w:t xml:space="preserve"> (РБП)</w:t>
            </w:r>
          </w:p>
        </w:tc>
        <w:tc>
          <w:tcPr>
            <w:tcW w:w="1716" w:type="dxa"/>
          </w:tcPr>
          <w:p w:rsidR="00896307" w:rsidRPr="002B4E46" w:rsidRDefault="00B2209A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96307">
              <w:rPr>
                <w:rFonts w:ascii="Times New Roman" w:hAnsi="Times New Roman" w:cs="Times New Roman"/>
                <w:sz w:val="20"/>
                <w:szCs w:val="20"/>
              </w:rPr>
              <w:t>500*20%</w:t>
            </w:r>
          </w:p>
        </w:tc>
      </w:tr>
      <w:tr w:rsidR="00896307" w:rsidRPr="002B4E46" w:rsidTr="00896307">
        <w:tc>
          <w:tcPr>
            <w:tcW w:w="494" w:type="dxa"/>
          </w:tcPr>
          <w:p w:rsidR="00896307" w:rsidRDefault="0089630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</w:tcPr>
          <w:p w:rsidR="00896307" w:rsidRPr="002B4E46" w:rsidRDefault="008963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99.021</w:t>
            </w:r>
          </w:p>
        </w:tc>
        <w:tc>
          <w:tcPr>
            <w:tcW w:w="832" w:type="dxa"/>
          </w:tcPr>
          <w:p w:rsidR="00896307" w:rsidRPr="002B4E46" w:rsidRDefault="0089630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0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2166,67</w:t>
            </w: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640B39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</w:t>
            </w:r>
          </w:p>
        </w:tc>
        <w:tc>
          <w:tcPr>
            <w:tcW w:w="1716" w:type="dxa"/>
          </w:tcPr>
          <w:p w:rsidR="00896307" w:rsidRPr="002B4E46" w:rsidRDefault="00640B39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(29166,67-18333,34)*20%</w:t>
            </w:r>
          </w:p>
        </w:tc>
      </w:tr>
      <w:tr w:rsidR="00896307" w:rsidRPr="002B4E46" w:rsidTr="00896307">
        <w:tc>
          <w:tcPr>
            <w:tcW w:w="494" w:type="dxa"/>
          </w:tcPr>
          <w:p w:rsidR="00896307" w:rsidRDefault="00145D8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44" w:type="dxa"/>
          </w:tcPr>
          <w:p w:rsidR="00896307" w:rsidRPr="002B4E46" w:rsidRDefault="00145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записей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покупок</w:t>
            </w:r>
          </w:p>
        </w:tc>
        <w:tc>
          <w:tcPr>
            <w:tcW w:w="816" w:type="dxa"/>
          </w:tcPr>
          <w:p w:rsidR="00896307" w:rsidRPr="002B4E46" w:rsidRDefault="00145D81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68,02</w:t>
            </w:r>
          </w:p>
        </w:tc>
        <w:tc>
          <w:tcPr>
            <w:tcW w:w="832" w:type="dxa"/>
          </w:tcPr>
          <w:p w:rsidR="00896307" w:rsidRPr="002B4E46" w:rsidRDefault="00145D81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1011" w:type="dxa"/>
          </w:tcPr>
          <w:p w:rsidR="00896307" w:rsidRPr="002B4E46" w:rsidRDefault="00145D81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6307" w:rsidRPr="002B4E46" w:rsidTr="00896307">
        <w:tc>
          <w:tcPr>
            <w:tcW w:w="494" w:type="dxa"/>
          </w:tcPr>
          <w:p w:rsidR="00896307" w:rsidRDefault="00145D81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44" w:type="dxa"/>
          </w:tcPr>
          <w:p w:rsidR="00896307" w:rsidRPr="002B4E46" w:rsidRDefault="00145D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записей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продаж</w:t>
            </w:r>
          </w:p>
        </w:tc>
        <w:tc>
          <w:tcPr>
            <w:tcW w:w="816" w:type="dxa"/>
          </w:tcPr>
          <w:p w:rsidR="00896307" w:rsidRPr="002B4E46" w:rsidRDefault="00145D81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76.ВА</w:t>
            </w:r>
          </w:p>
        </w:tc>
        <w:tc>
          <w:tcPr>
            <w:tcW w:w="832" w:type="dxa"/>
          </w:tcPr>
          <w:p w:rsidR="00896307" w:rsidRPr="002B4E46" w:rsidRDefault="00145D81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68,02</w:t>
            </w:r>
          </w:p>
        </w:tc>
        <w:tc>
          <w:tcPr>
            <w:tcW w:w="1011" w:type="dxa"/>
          </w:tcPr>
          <w:p w:rsidR="00896307" w:rsidRPr="002B4E46" w:rsidRDefault="00145D81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:rsidR="00896307" w:rsidRPr="002B4E46" w:rsidRDefault="0089630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896307" w:rsidRPr="002B4E46" w:rsidRDefault="00145D81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Восстановление НДС с выданного аванса</w:t>
            </w: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B381B"/>
    <w:rsid w:val="000F080A"/>
    <w:rsid w:val="001044F9"/>
    <w:rsid w:val="001333F8"/>
    <w:rsid w:val="00145D81"/>
    <w:rsid w:val="001B45D3"/>
    <w:rsid w:val="001D648A"/>
    <w:rsid w:val="00201399"/>
    <w:rsid w:val="0028073F"/>
    <w:rsid w:val="002A18B4"/>
    <w:rsid w:val="002B4E46"/>
    <w:rsid w:val="003402D3"/>
    <w:rsid w:val="00382D3E"/>
    <w:rsid w:val="00497DFB"/>
    <w:rsid w:val="004A7821"/>
    <w:rsid w:val="0053041E"/>
    <w:rsid w:val="00540065"/>
    <w:rsid w:val="005E2F1C"/>
    <w:rsid w:val="00604F53"/>
    <w:rsid w:val="00640B39"/>
    <w:rsid w:val="0077666E"/>
    <w:rsid w:val="00855875"/>
    <w:rsid w:val="00861141"/>
    <w:rsid w:val="00896307"/>
    <w:rsid w:val="00926BF3"/>
    <w:rsid w:val="00981240"/>
    <w:rsid w:val="009B1138"/>
    <w:rsid w:val="00A23FD1"/>
    <w:rsid w:val="00A54FD1"/>
    <w:rsid w:val="00B2209A"/>
    <w:rsid w:val="00B55970"/>
    <w:rsid w:val="00B64C8D"/>
    <w:rsid w:val="00BB4B38"/>
    <w:rsid w:val="00BF30C7"/>
    <w:rsid w:val="00CD498C"/>
    <w:rsid w:val="00CE4BA0"/>
    <w:rsid w:val="00DE658C"/>
    <w:rsid w:val="00DE7286"/>
    <w:rsid w:val="00DF7F80"/>
    <w:rsid w:val="00E01737"/>
    <w:rsid w:val="00E2791C"/>
    <w:rsid w:val="00E31DA6"/>
    <w:rsid w:val="00F105CF"/>
    <w:rsid w:val="00F62CF4"/>
    <w:rsid w:val="00F753E4"/>
    <w:rsid w:val="00F86222"/>
    <w:rsid w:val="00FD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27</cp:revision>
  <dcterms:created xsi:type="dcterms:W3CDTF">2012-10-22T06:51:00Z</dcterms:created>
  <dcterms:modified xsi:type="dcterms:W3CDTF">2012-10-28T13:29:00Z</dcterms:modified>
</cp:coreProperties>
</file>